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по адресу улица Баранова, д. 4А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+79300367861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провода(point-10547-ulica-baranova-d-4a-v-gorode-slancy-slancevskogo-municipalnogo-rajona-leningradskoj-oblasti).docx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по адресу улица Баранова, д. 4А</dc:title>
  <dc:description>Прайс-лист: кабели и провода по адресу улица Баранова, д. 4А</dc:description>
  <dc:subject>прайс-лист</dc:subject>
  <cp:keywords/>
  <cp:category/>
  <cp:lastModifiedBy/>
  <dcterms:created xsi:type="dcterms:W3CDTF">2025-12-07T07:50:47+00:00</dcterms:created>
  <dcterms:modified xsi:type="dcterms:W3CDTF">2025-12-07T07:50:47+00:00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